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3CF83" w14:textId="7A036304" w:rsidR="006C0C04" w:rsidRDefault="0064717A"/>
    <w:p w14:paraId="6EFA935A" w14:textId="5C876627" w:rsidR="00850A53" w:rsidRDefault="0038289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Syrische kaasb</w:t>
      </w:r>
      <w:r w:rsidR="00850A53" w:rsidRPr="00F86113">
        <w:rPr>
          <w:sz w:val="32"/>
          <w:szCs w:val="32"/>
          <w:u w:val="single"/>
        </w:rPr>
        <w:t>urgers Pir</w:t>
      </w:r>
      <w:r w:rsidR="00F060EF">
        <w:rPr>
          <w:sz w:val="32"/>
          <w:szCs w:val="32"/>
          <w:u w:val="single"/>
        </w:rPr>
        <w:t>i-</w:t>
      </w:r>
      <w:r w:rsidR="00850A53" w:rsidRPr="00F86113">
        <w:rPr>
          <w:sz w:val="32"/>
          <w:szCs w:val="32"/>
          <w:u w:val="single"/>
        </w:rPr>
        <w:t>Piri</w:t>
      </w:r>
      <w:r w:rsidR="00F86113">
        <w:rPr>
          <w:sz w:val="32"/>
          <w:szCs w:val="32"/>
          <w:u w:val="single"/>
        </w:rPr>
        <w:t>:</w:t>
      </w:r>
    </w:p>
    <w:p w14:paraId="038C4263" w14:textId="59158398" w:rsidR="00F86113" w:rsidRDefault="00F86113">
      <w:pPr>
        <w:rPr>
          <w:sz w:val="32"/>
          <w:szCs w:val="32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66F7" w14:paraId="5A8ED9A5" w14:textId="77777777" w:rsidTr="00EB66F7">
        <w:tc>
          <w:tcPr>
            <w:tcW w:w="4531" w:type="dxa"/>
          </w:tcPr>
          <w:p w14:paraId="35407106" w14:textId="53000C2D" w:rsidR="00EB66F7" w:rsidRDefault="00EB66F7" w:rsidP="00EB66F7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B66F7">
              <w:rPr>
                <w:sz w:val="24"/>
                <w:szCs w:val="24"/>
              </w:rPr>
              <w:t xml:space="preserve">450 gram </w:t>
            </w:r>
            <w:r w:rsidR="00382899" w:rsidRPr="00EB66F7">
              <w:rPr>
                <w:sz w:val="24"/>
                <w:szCs w:val="24"/>
              </w:rPr>
              <w:t>Syrische</w:t>
            </w:r>
            <w:r w:rsidRPr="00EB66F7">
              <w:rPr>
                <w:sz w:val="24"/>
                <w:szCs w:val="24"/>
              </w:rPr>
              <w:t xml:space="preserve"> grillkaas</w:t>
            </w:r>
          </w:p>
          <w:p w14:paraId="043CC41B" w14:textId="77777777" w:rsidR="00EB66F7" w:rsidRDefault="00EB66F7" w:rsidP="00EB66F7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B66F7">
              <w:rPr>
                <w:sz w:val="24"/>
                <w:szCs w:val="24"/>
              </w:rPr>
              <w:t xml:space="preserve">3 rode paprika’s </w:t>
            </w:r>
          </w:p>
          <w:p w14:paraId="2A3BF9E1" w14:textId="77777777" w:rsidR="00EB66F7" w:rsidRDefault="00EB66F7" w:rsidP="00EB66F7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B66F7">
              <w:rPr>
                <w:sz w:val="24"/>
                <w:szCs w:val="24"/>
              </w:rPr>
              <w:t>1 rode ui</w:t>
            </w:r>
          </w:p>
          <w:p w14:paraId="59EDFDCF" w14:textId="77777777" w:rsidR="00EB66F7" w:rsidRDefault="00EB66F7" w:rsidP="00EB66F7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B66F7">
              <w:rPr>
                <w:sz w:val="24"/>
                <w:szCs w:val="24"/>
              </w:rPr>
              <w:t>1 citroen</w:t>
            </w:r>
          </w:p>
          <w:p w14:paraId="1A2EDC92" w14:textId="77777777" w:rsidR="00EB66F7" w:rsidRDefault="00EB66F7" w:rsidP="00EB66F7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B66F7">
              <w:rPr>
                <w:sz w:val="24"/>
                <w:szCs w:val="24"/>
              </w:rPr>
              <w:t>Knoflook</w:t>
            </w:r>
          </w:p>
          <w:p w14:paraId="12D095DF" w14:textId="77777777" w:rsidR="00EB66F7" w:rsidRDefault="00EB66F7" w:rsidP="00EB66F7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B66F7">
              <w:rPr>
                <w:sz w:val="24"/>
                <w:szCs w:val="24"/>
              </w:rPr>
              <w:t>4 hamburger broodjes</w:t>
            </w:r>
          </w:p>
          <w:p w14:paraId="671254C4" w14:textId="77777777" w:rsidR="00EB66F7" w:rsidRDefault="00EB66F7" w:rsidP="00EB66F7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B66F7">
              <w:rPr>
                <w:sz w:val="24"/>
                <w:szCs w:val="24"/>
              </w:rPr>
              <w:t>Rode wijnazijn</w:t>
            </w:r>
          </w:p>
          <w:p w14:paraId="454ACB5A" w14:textId="77777777" w:rsidR="00EB66F7" w:rsidRDefault="00EB66F7" w:rsidP="00EB66F7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B66F7">
              <w:rPr>
                <w:sz w:val="24"/>
                <w:szCs w:val="24"/>
              </w:rPr>
              <w:t>Rode peper</w:t>
            </w:r>
          </w:p>
          <w:p w14:paraId="616827F7" w14:textId="77777777" w:rsidR="00EB66F7" w:rsidRDefault="00EB66F7" w:rsidP="00EB66F7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B66F7">
              <w:rPr>
                <w:sz w:val="24"/>
                <w:szCs w:val="24"/>
              </w:rPr>
              <w:t>Paprika poeder</w:t>
            </w:r>
          </w:p>
          <w:p w14:paraId="73D21AA0" w14:textId="77777777" w:rsidR="00EB66F7" w:rsidRDefault="00EB66F7" w:rsidP="00EB66F7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B66F7">
              <w:rPr>
                <w:sz w:val="24"/>
                <w:szCs w:val="24"/>
              </w:rPr>
              <w:t>Oregano</w:t>
            </w:r>
          </w:p>
          <w:p w14:paraId="5E545B8B" w14:textId="77777777" w:rsidR="00EB66F7" w:rsidRDefault="00EB66F7" w:rsidP="00EB66F7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B66F7">
              <w:rPr>
                <w:sz w:val="24"/>
                <w:szCs w:val="24"/>
              </w:rPr>
              <w:t>Mayonaise</w:t>
            </w:r>
          </w:p>
          <w:p w14:paraId="6548C13B" w14:textId="77777777" w:rsidR="00EB66F7" w:rsidRDefault="00EB66F7" w:rsidP="00EB66F7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B66F7">
              <w:rPr>
                <w:sz w:val="24"/>
                <w:szCs w:val="24"/>
              </w:rPr>
              <w:t>Olijfolie</w:t>
            </w:r>
          </w:p>
          <w:p w14:paraId="3329D731" w14:textId="77777777" w:rsidR="00EB66F7" w:rsidRDefault="00EB66F7" w:rsidP="00EB66F7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B66F7">
              <w:rPr>
                <w:sz w:val="24"/>
                <w:szCs w:val="24"/>
              </w:rPr>
              <w:t xml:space="preserve">Zout </w:t>
            </w:r>
          </w:p>
          <w:p w14:paraId="673135B6" w14:textId="77777777" w:rsidR="00EB66F7" w:rsidRDefault="00EB66F7" w:rsidP="00EB66F7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B66F7">
              <w:rPr>
                <w:sz w:val="24"/>
                <w:szCs w:val="24"/>
              </w:rPr>
              <w:t xml:space="preserve">Peper </w:t>
            </w:r>
          </w:p>
          <w:p w14:paraId="08659F0D" w14:textId="3861B281" w:rsidR="00625F35" w:rsidRPr="00D92CF9" w:rsidRDefault="00EB66F7" w:rsidP="00D92CF9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B66F7">
              <w:rPr>
                <w:sz w:val="24"/>
                <w:szCs w:val="24"/>
              </w:rPr>
              <w:t>sla</w:t>
            </w:r>
          </w:p>
          <w:p w14:paraId="7C6F412F" w14:textId="77777777" w:rsidR="00D92CF9" w:rsidRDefault="00D92CF9" w:rsidP="00625F35">
            <w:pPr>
              <w:jc w:val="center"/>
              <w:rPr>
                <w:sz w:val="32"/>
                <w:szCs w:val="32"/>
              </w:rPr>
            </w:pPr>
          </w:p>
          <w:p w14:paraId="28E35482" w14:textId="4B2242F3" w:rsidR="00EB66F7" w:rsidRPr="00625F35" w:rsidRDefault="00D92CF9" w:rsidP="00D92CF9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7545E3E" wp14:editId="1069EFD4">
                  <wp:extent cx="1295065" cy="1225685"/>
                  <wp:effectExtent l="0" t="0" r="635" b="0"/>
                  <wp:docPr id="2" name="Afbeelding 2" descr="Afbeelding met boterham, voedsel, snacks, vlees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 descr="Afbeelding met boterham, voedsel, snacks, vlees&#10;&#10;Automatisch gegenereerde beschrijvi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783" cy="1248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084BFFD" w14:textId="43DFFFCD" w:rsidR="00EB66F7" w:rsidRDefault="00EB66F7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Verwarm de oven voor tot 200</w:t>
            </w:r>
            <w:r>
              <w:rPr>
                <w:rFonts w:cstheme="minorHAnsi"/>
                <w:sz w:val="24"/>
                <w:szCs w:val="24"/>
              </w:rPr>
              <w:t>⁰ C. Snijdt de paprika’s en uien in stukken. Leg ze met een halve citroen (snijzijde onderop) op een bakplaat. Bak 45 minuten</w:t>
            </w:r>
            <w:r w:rsidR="00382899">
              <w:rPr>
                <w:rFonts w:cstheme="minorHAnsi"/>
                <w:sz w:val="24"/>
                <w:szCs w:val="24"/>
              </w:rPr>
              <w:t>. Doe een derde van het paprika-ui mengsel met de citroen pulp in de blender, meng het met 1 theelepel paprikapoeder en 1 theelepel oregano. Doe er 1 eetlepel rode wijnazijn, rode peper en 1 teen knoflook bij. Breng op smaak met zout en peper en voeg 1 eetlepel olijfolie toe. Meng het geheel tot een gladde saus.</w:t>
            </w:r>
          </w:p>
          <w:p w14:paraId="22E0627A" w14:textId="77777777" w:rsidR="00382899" w:rsidRDefault="00382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 plakken Syrische kaas in een hete grillpan. 3-4 minuten per kant.</w:t>
            </w:r>
          </w:p>
          <w:p w14:paraId="304DA4BC" w14:textId="77777777" w:rsidR="00382899" w:rsidRDefault="00382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Rooster de hamburger broodjes.</w:t>
            </w:r>
          </w:p>
          <w:p w14:paraId="5FBDB333" w14:textId="687AD593" w:rsidR="00382899" w:rsidRDefault="00382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Meng </w:t>
            </w:r>
            <w:r w:rsidR="007D4722">
              <w:rPr>
                <w:sz w:val="24"/>
                <w:szCs w:val="24"/>
              </w:rPr>
              <w:t>Piri-piri</w:t>
            </w:r>
            <w:r>
              <w:rPr>
                <w:sz w:val="24"/>
                <w:szCs w:val="24"/>
              </w:rPr>
              <w:t xml:space="preserve"> saus met (naar smaak)5 eetlepels mayonaise en besmeer de onderste helft van de broodjes hiermee. Leg daar de Syrische kaas op, dan geroosterde paprika-ui en eventueel wat sla. Bovenkant </w:t>
            </w:r>
            <w:r w:rsidR="00CF1FA2">
              <w:rPr>
                <w:sz w:val="24"/>
                <w:szCs w:val="24"/>
              </w:rPr>
              <w:t>van het broodje er op en klaar.</w:t>
            </w:r>
          </w:p>
          <w:p w14:paraId="42A11596" w14:textId="77777777" w:rsidR="00CF1FA2" w:rsidRDefault="00CF1FA2">
            <w:pPr>
              <w:rPr>
                <w:sz w:val="24"/>
                <w:szCs w:val="24"/>
              </w:rPr>
            </w:pPr>
          </w:p>
          <w:p w14:paraId="342DC297" w14:textId="424FC8AE" w:rsidR="00CF1FA2" w:rsidRPr="00EB66F7" w:rsidRDefault="00CF1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Eet smakelijk</w:t>
            </w:r>
          </w:p>
        </w:tc>
      </w:tr>
    </w:tbl>
    <w:p w14:paraId="296634C3" w14:textId="77777777" w:rsidR="00EB66F7" w:rsidRDefault="00EB66F7">
      <w:pPr>
        <w:rPr>
          <w:sz w:val="32"/>
          <w:szCs w:val="32"/>
          <w:u w:val="single"/>
        </w:rPr>
      </w:pPr>
    </w:p>
    <w:sectPr w:rsidR="00EB66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DBC48" w14:textId="77777777" w:rsidR="0064717A" w:rsidRDefault="0064717A" w:rsidP="00850A53">
      <w:pPr>
        <w:spacing w:after="0" w:line="240" w:lineRule="auto"/>
      </w:pPr>
      <w:r>
        <w:separator/>
      </w:r>
    </w:p>
  </w:endnote>
  <w:endnote w:type="continuationSeparator" w:id="0">
    <w:p w14:paraId="6FD6C391" w14:textId="77777777" w:rsidR="0064717A" w:rsidRDefault="0064717A" w:rsidP="0085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131B3" w14:textId="4B26E346" w:rsidR="00CF1FA2" w:rsidRDefault="00CF1FA2">
    <w:pPr>
      <w:pStyle w:val="Voettekst"/>
    </w:pPr>
    <w:proofErr w:type="spellStart"/>
    <w:r>
      <w:t>AlShahbaa</w:t>
    </w:r>
    <w:proofErr w:type="spellEnd"/>
    <w:r>
      <w:ptab w:relativeTo="margin" w:alignment="center" w:leader="none"/>
    </w:r>
    <w:r>
      <w:t xml:space="preserve">tel </w:t>
    </w:r>
    <w:r>
      <w:t>06-53376915</w:t>
    </w:r>
    <w:r>
      <w:ptab w:relativeTo="margin" w:alignment="right" w:leader="none"/>
    </w:r>
    <w:r>
      <w:t>info@vanroomen.nl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59F05" w14:textId="77777777" w:rsidR="0064717A" w:rsidRDefault="0064717A" w:rsidP="00850A53">
      <w:pPr>
        <w:spacing w:after="0" w:line="240" w:lineRule="auto"/>
      </w:pPr>
      <w:r>
        <w:separator/>
      </w:r>
    </w:p>
  </w:footnote>
  <w:footnote w:type="continuationSeparator" w:id="0">
    <w:p w14:paraId="023A7405" w14:textId="77777777" w:rsidR="0064717A" w:rsidRDefault="0064717A" w:rsidP="00850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E1830" w14:textId="79638572" w:rsidR="00850A53" w:rsidRDefault="00850A53" w:rsidP="00850A53">
    <w:pPr>
      <w:pStyle w:val="Koptekst"/>
      <w:jc w:val="center"/>
    </w:pPr>
    <w:r>
      <w:object w:dxaOrig="13093" w:dyaOrig="1333" w14:anchorId="5CBC0F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261.95pt;height:45.95pt">
          <v:imagedata r:id="rId1" o:title=""/>
        </v:shape>
        <o:OLEObject Type="Embed" ProgID="Unknown" ShapeID="_x0000_i1037" DrawAspect="Content" ObjectID="_1673800719" r:id="rId2"/>
      </w:object>
    </w:r>
  </w:p>
  <w:p w14:paraId="1880B1DA" w14:textId="77777777" w:rsidR="00850A53" w:rsidRDefault="00850A5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27EAB"/>
    <w:multiLevelType w:val="hybridMultilevel"/>
    <w:tmpl w:val="8A94EE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616A9"/>
    <w:multiLevelType w:val="hybridMultilevel"/>
    <w:tmpl w:val="1AC083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5029C"/>
    <w:multiLevelType w:val="hybridMultilevel"/>
    <w:tmpl w:val="B14C63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857C4"/>
    <w:multiLevelType w:val="hybridMultilevel"/>
    <w:tmpl w:val="643818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53"/>
    <w:rsid w:val="00382899"/>
    <w:rsid w:val="00551E7F"/>
    <w:rsid w:val="00625F35"/>
    <w:rsid w:val="00633C26"/>
    <w:rsid w:val="0064717A"/>
    <w:rsid w:val="007D4722"/>
    <w:rsid w:val="00850A53"/>
    <w:rsid w:val="00BA77D6"/>
    <w:rsid w:val="00C316DC"/>
    <w:rsid w:val="00CF1FA2"/>
    <w:rsid w:val="00D92CF9"/>
    <w:rsid w:val="00EB66F7"/>
    <w:rsid w:val="00EC2114"/>
    <w:rsid w:val="00F060EF"/>
    <w:rsid w:val="00F8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66CDF"/>
  <w15:chartTrackingRefBased/>
  <w15:docId w15:val="{5EAC90A7-85F5-4BAC-9CD5-9FE04BA6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50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0A53"/>
  </w:style>
  <w:style w:type="paragraph" w:styleId="Voettekst">
    <w:name w:val="footer"/>
    <w:basedOn w:val="Standaard"/>
    <w:link w:val="VoettekstChar"/>
    <w:uiPriority w:val="99"/>
    <w:unhideWhenUsed/>
    <w:rsid w:val="00850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0A53"/>
  </w:style>
  <w:style w:type="paragraph" w:styleId="Lijstalinea">
    <w:name w:val="List Paragraph"/>
    <w:basedOn w:val="Standaard"/>
    <w:uiPriority w:val="34"/>
    <w:qFormat/>
    <w:rsid w:val="00EB66F7"/>
    <w:pPr>
      <w:ind w:left="720"/>
      <w:contextualSpacing/>
    </w:pPr>
  </w:style>
  <w:style w:type="table" w:styleId="Tabelraster">
    <w:name w:val="Table Grid"/>
    <w:basedOn w:val="Standaardtabel"/>
    <w:uiPriority w:val="39"/>
    <w:rsid w:val="00EB6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van roomen</dc:creator>
  <cp:keywords/>
  <dc:description/>
  <cp:lastModifiedBy>ramon van roomen</cp:lastModifiedBy>
  <cp:revision>4</cp:revision>
  <cp:lastPrinted>2021-02-02T18:52:00Z</cp:lastPrinted>
  <dcterms:created xsi:type="dcterms:W3CDTF">2021-02-02T18:52:00Z</dcterms:created>
  <dcterms:modified xsi:type="dcterms:W3CDTF">2021-02-02T18:52:00Z</dcterms:modified>
</cp:coreProperties>
</file>